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F5" w:rsidRDefault="00CB4065" w:rsidP="006458A1">
      <w:pPr>
        <w:pStyle w:val="Puesto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F6AD204" wp14:editId="7007DBB6">
                <wp:simplePos x="0" y="0"/>
                <wp:positionH relativeFrom="column">
                  <wp:posOffset>2501900</wp:posOffset>
                </wp:positionH>
                <wp:positionV relativeFrom="paragraph">
                  <wp:posOffset>151765</wp:posOffset>
                </wp:positionV>
                <wp:extent cx="685800" cy="323850"/>
                <wp:effectExtent l="0" t="0" r="0" b="0"/>
                <wp:wrapNone/>
                <wp:docPr id="3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329" w:rsidRPr="00BF7CD8" w:rsidRDefault="00CB4065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AD204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left:0;text-align:left;margin-left:197pt;margin-top:11.95pt;width:54pt;height:2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" stroked="f">
                <v:textbox>
                  <w:txbxContent>
                    <w:p w:rsidR="00A82329" w:rsidRPr="00BF7CD8" w:rsidRDefault="00CB4065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7E6D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884C37C" wp14:editId="184C5B51">
                <wp:simplePos x="0" y="0"/>
                <wp:positionH relativeFrom="margin">
                  <wp:align>left</wp:align>
                </wp:positionH>
                <wp:positionV relativeFrom="paragraph">
                  <wp:posOffset>234315</wp:posOffset>
                </wp:positionV>
                <wp:extent cx="2428875" cy="828675"/>
                <wp:effectExtent l="38100" t="19050" r="28575" b="47625"/>
                <wp:wrapNone/>
                <wp:docPr id="3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828675"/>
                        </a:xfrm>
                        <a:prstGeom prst="flowChartDecision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7E6DEC" w:rsidRDefault="00CB4065" w:rsidP="007E6D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B4065">
                              <w:rPr>
                                <w:rFonts w:ascii="Arial" w:hAnsi="Arial" w:cs="Arial"/>
                              </w:rPr>
                              <w:t>CAN YOU TAKE CARE</w:t>
                            </w:r>
                            <w:r w:rsidR="000B4893" w:rsidRPr="007E6DE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4C37C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88" o:spid="_x0000_s1027" type="#_x0000_t110" style="position:absolute;left:0;text-align:left;margin-left:0;margin-top:18.45pt;width:191.25pt;height:65.25pt;z-index:251634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" fillcolor="#e36c0a [2409]">
                <v:fill opacity="32896f"/>
                <v:textbox>
                  <w:txbxContent>
                    <w:p w:rsidR="00A82329" w:rsidRPr="007E6DEC" w:rsidRDefault="00CB4065" w:rsidP="007E6DE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B4065">
                        <w:rPr>
                          <w:rFonts w:ascii="Arial" w:hAnsi="Arial" w:cs="Arial"/>
                        </w:rPr>
                        <w:t>CAN YOU TAKE CARE</w:t>
                      </w:r>
                      <w:r w:rsidR="000B4893" w:rsidRPr="007E6DEC">
                        <w:rPr>
                          <w:rFonts w:ascii="Arial" w:hAnsi="Arial" w:cs="Arial"/>
                          <w:sz w:val="22"/>
                          <w:szCs w:val="22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6D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-889636</wp:posOffset>
                </wp:positionV>
                <wp:extent cx="1485900" cy="438150"/>
                <wp:effectExtent l="0" t="0" r="19050" b="19050"/>
                <wp:wrapNone/>
                <wp:docPr id="25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485900" cy="438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7E6DEC" w:rsidRDefault="001874A8">
                            <w:pPr>
                              <w:pStyle w:val="Textoindependiente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</w:rPr>
                              <w:t xml:space="preserve">INJURED / </w:t>
                            </w:r>
                            <w:r w:rsidR="00CB4065">
                              <w:rPr>
                                <w:bCs/>
                                <w:sz w:val="24"/>
                              </w:rPr>
                              <w:t>WOUNDED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8" type="#_x0000_t202" style="position:absolute;left:0;text-align:left;margin-left:54.75pt;margin-top:-70.05pt;width:117pt;height:34.5p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" fillcolor="#e36c0a [2409]">
                <v:fill opacity="32896f"/>
                <v:textbox>
                  <w:txbxContent>
                    <w:p w:rsidR="00A82329" w:rsidRPr="007E6DEC" w:rsidRDefault="001874A8">
                      <w:pPr>
                        <w:pStyle w:val="Textoindependiente"/>
                        <w:rPr>
                          <w:bCs/>
                          <w:sz w:val="24"/>
                        </w:rPr>
                      </w:pPr>
                      <w:r>
                        <w:rPr>
                          <w:bCs/>
                          <w:sz w:val="24"/>
                        </w:rPr>
                        <w:t xml:space="preserve">INJURED / </w:t>
                      </w:r>
                      <w:r w:rsidR="00CB4065">
                        <w:rPr>
                          <w:bCs/>
                          <w:sz w:val="24"/>
                        </w:rPr>
                        <w:t>WOUNDED</w:t>
                      </w:r>
                    </w:p>
                  </w:txbxContent>
                </v:textbox>
              </v:shape>
            </w:pict>
          </mc:Fallback>
        </mc:AlternateContent>
      </w:r>
      <w:r w:rsidR="00271C9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-407670</wp:posOffset>
                </wp:positionV>
                <wp:extent cx="0" cy="571500"/>
                <wp:effectExtent l="56515" t="5715" r="57785" b="22860"/>
                <wp:wrapNone/>
                <wp:docPr id="257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E314F" id="Line 89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7pt,-32.1pt" to="111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NAKgIAAEw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">
                <v:stroke endarrow="block"/>
              </v:line>
            </w:pict>
          </mc:Fallback>
        </mc:AlternateContent>
      </w:r>
      <w:r w:rsidR="00823BF5">
        <w:br w:type="textWrapping" w:clear="all"/>
      </w:r>
    </w:p>
    <w:p w:rsidR="00823BF5" w:rsidRDefault="00837F37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362075" cy="581025"/>
                <wp:effectExtent l="0" t="0" r="28575" b="28575"/>
                <wp:wrapNone/>
                <wp:docPr id="2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81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837F37" w:rsidRDefault="00661D1D">
                            <w:pPr>
                              <w:pStyle w:val="Textoindependiente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PERFORM INICIAL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29" type="#_x0000_t202" style="position:absolute;margin-left:56.05pt;margin-top:.4pt;width:107.25pt;height:45.75pt;z-index:251641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" fillcolor="#e36c0a [2409]">
                <v:fill opacity="32896f"/>
                <v:textbox>
                  <w:txbxContent>
                    <w:p w:rsidR="00A82329" w:rsidRPr="00837F37" w:rsidRDefault="00661D1D">
                      <w:pPr>
                        <w:pStyle w:val="Textoindependiente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PERFORM INICIAL ASSESSMENT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46B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52705</wp:posOffset>
                </wp:positionV>
                <wp:extent cx="1057275" cy="514350"/>
                <wp:effectExtent l="0" t="0" r="28575" b="19050"/>
                <wp:wrapNone/>
                <wp:docPr id="2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14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39" w:rsidRDefault="00182839">
                            <w:pPr>
                              <w:pStyle w:val="Textoindependiente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82329" w:rsidRPr="003A46BA" w:rsidRDefault="000E0D35" w:rsidP="000E0D35">
                            <w:pPr>
                              <w:pStyle w:val="Textoindependiente"/>
                              <w:rPr>
                                <w:sz w:val="24"/>
                              </w:rPr>
                            </w:pPr>
                            <w:r w:rsidRPr="000E0D35">
                              <w:rPr>
                                <w:sz w:val="24"/>
                              </w:rPr>
                              <w:t>SECURE THE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30" type="#_x0000_t202" style="position:absolute;margin-left:234pt;margin-top:4.15pt;width:83.25pt;height:40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" fillcolor="#e36c0a [2409]">
                <v:fill opacity="32896f"/>
                <v:textbox>
                  <w:txbxContent>
                    <w:p w:rsidR="00182839" w:rsidRDefault="00182839">
                      <w:pPr>
                        <w:pStyle w:val="Textoindependiente"/>
                        <w:rPr>
                          <w:sz w:val="14"/>
                          <w:szCs w:val="14"/>
                        </w:rPr>
                      </w:pPr>
                    </w:p>
                    <w:p w:rsidR="00A82329" w:rsidRPr="003A46BA" w:rsidRDefault="000E0D35" w:rsidP="000E0D35">
                      <w:pPr>
                        <w:pStyle w:val="Textoindependiente"/>
                        <w:rPr>
                          <w:sz w:val="24"/>
                        </w:rPr>
                      </w:pPr>
                      <w:r w:rsidRPr="000E0D35">
                        <w:rPr>
                          <w:sz w:val="24"/>
                        </w:rPr>
                        <w:t>SECURE THE AREA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/>
    <w:p w:rsidR="00823BF5" w:rsidRDefault="00F2687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39370</wp:posOffset>
                </wp:positionV>
                <wp:extent cx="493395" cy="0"/>
                <wp:effectExtent l="0" t="76200" r="20955" b="95250"/>
                <wp:wrapNone/>
                <wp:docPr id="2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BC293" id="Line 96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85pt,3.1pt" to="359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39370</wp:posOffset>
                </wp:positionV>
                <wp:extent cx="685800" cy="0"/>
                <wp:effectExtent l="0" t="76200" r="19050" b="95250"/>
                <wp:wrapNone/>
                <wp:docPr id="2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95916" id="Line 91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7pt,3.1pt" to="230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">
                <v:stroke endarrow="block"/>
              </v:line>
            </w:pict>
          </mc:Fallback>
        </mc:AlternateContent>
      </w:r>
    </w:p>
    <w:p w:rsidR="00823BF5" w:rsidRDefault="00D6286F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55245</wp:posOffset>
                </wp:positionV>
                <wp:extent cx="581025" cy="352425"/>
                <wp:effectExtent l="0" t="0" r="9525" b="9525"/>
                <wp:wrapNone/>
                <wp:docPr id="2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329" w:rsidRPr="00BF7CD8" w:rsidRDefault="00A8232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BF7CD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</w:t>
                            </w:r>
                            <w:r w:rsidR="00BF7CD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1" type="#_x0000_t202" style="position:absolute;margin-left:37.25pt;margin-top:4.35pt;width:45.75pt;height:27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" stroked="f">
                <v:textbox>
                  <w:txbxContent>
                    <w:p w:rsidR="00A82329" w:rsidRPr="00BF7CD8" w:rsidRDefault="00A82329">
                      <w:pPr>
                        <w:jc w:val="right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BF7CD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</w:t>
                      </w:r>
                      <w:r w:rsidR="00BF7CD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F2687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140335</wp:posOffset>
                </wp:positionV>
                <wp:extent cx="0" cy="342900"/>
                <wp:effectExtent l="76200" t="0" r="76200" b="57150"/>
                <wp:wrapNone/>
                <wp:docPr id="2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0F257" id="Line 90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75pt,11.05pt" to="402.7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">
                <v:stroke endarrow="block"/>
              </v:line>
            </w:pict>
          </mc:Fallback>
        </mc:AlternateContent>
      </w:r>
      <w:r w:rsidR="00E154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117475</wp:posOffset>
                </wp:positionV>
                <wp:extent cx="0" cy="444500"/>
                <wp:effectExtent l="76200" t="0" r="57150" b="50800"/>
                <wp:wrapNone/>
                <wp:docPr id="2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B4DFA" id="Line 92" o:spid="_x0000_s1026" style="position:absolute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45pt,9.25pt" to="112.4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WUI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823BF5"/>
    <w:p w:rsidR="00823BF5" w:rsidRDefault="006B0B67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1400175" cy="609600"/>
                <wp:effectExtent l="0" t="0" r="28575" b="19050"/>
                <wp:wrapNone/>
                <wp:docPr id="2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6B0B67" w:rsidRDefault="00AE28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PROVIDE FIRST AID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32" type="#_x0000_t202" style="position:absolute;margin-left:59.05pt;margin-top:4.6pt;width:110.25pt;height:48pt;z-index:251643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" fillcolor="#e36c0a [2409]">
                <v:fill opacity="32896f"/>
                <v:textbox>
                  <w:txbxContent>
                    <w:p w:rsidR="00A82329" w:rsidRPr="006B0B67" w:rsidRDefault="00AE282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PROVIDE FIRST AID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25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106045</wp:posOffset>
                </wp:positionV>
                <wp:extent cx="1571625" cy="657225"/>
                <wp:effectExtent l="0" t="0" r="28575" b="28575"/>
                <wp:wrapNone/>
                <wp:docPr id="2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0A4250" w:rsidRDefault="00F0070F" w:rsidP="00F0070F">
                            <w:pPr>
                              <w:pStyle w:val="Textoindependiente"/>
                              <w:rPr>
                                <w:sz w:val="24"/>
                                <w:lang w:val="es-ES"/>
                              </w:rPr>
                            </w:pPr>
                            <w:r w:rsidRPr="00F0070F">
                              <w:rPr>
                                <w:sz w:val="24"/>
                                <w:lang w:val="es-ES"/>
                              </w:rPr>
                              <w:t>REPORT TO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3" type="#_x0000_t202" style="position:absolute;margin-left:33.75pt;margin-top:8.35pt;width:123.75pt;height:5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" fillcolor="#e36c0a [2409]">
                <v:fill opacity="32896f"/>
                <v:textbox>
                  <w:txbxContent>
                    <w:p w:rsidR="00A82329" w:rsidRPr="000A4250" w:rsidRDefault="00F0070F" w:rsidP="00F0070F">
                      <w:pPr>
                        <w:pStyle w:val="Textoindependiente"/>
                        <w:rPr>
                          <w:sz w:val="24"/>
                          <w:lang w:val="es-ES"/>
                        </w:rPr>
                      </w:pPr>
                      <w:r w:rsidRPr="00F0070F">
                        <w:rPr>
                          <w:sz w:val="24"/>
                          <w:lang w:val="es-ES"/>
                        </w:rPr>
                        <w:t>REPORT TO MANAGER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/>
    <w:p w:rsidR="005739A7" w:rsidRDefault="005739A7" w:rsidP="005739A7">
      <w:pPr>
        <w:tabs>
          <w:tab w:val="left" w:pos="4185"/>
        </w:tabs>
      </w:pPr>
      <w:r>
        <w:tab/>
      </w:r>
    </w:p>
    <w:p w:rsidR="00823BF5" w:rsidRDefault="00823BF5" w:rsidP="005739A7">
      <w:pPr>
        <w:tabs>
          <w:tab w:val="left" w:pos="4185"/>
        </w:tabs>
      </w:pPr>
    </w:p>
    <w:tbl>
      <w:tblPr>
        <w:tblStyle w:val="Tablaconcuadrcula"/>
        <w:tblpPr w:leftFromText="141" w:rightFromText="141" w:vertAnchor="text" w:horzAnchor="page" w:tblpX="5011" w:tblpY="38"/>
        <w:tblW w:w="0" w:type="auto"/>
        <w:tblLook w:val="04A0" w:firstRow="1" w:lastRow="0" w:firstColumn="1" w:lastColumn="0" w:noHBand="0" w:noVBand="1"/>
      </w:tblPr>
      <w:tblGrid>
        <w:gridCol w:w="1663"/>
      </w:tblGrid>
      <w:tr w:rsidR="005739A7" w:rsidTr="005739A7">
        <w:trPr>
          <w:trHeight w:val="312"/>
        </w:trPr>
        <w:tc>
          <w:tcPr>
            <w:tcW w:w="1403" w:type="dxa"/>
          </w:tcPr>
          <w:p w:rsidR="005739A7" w:rsidRPr="005739A7" w:rsidRDefault="005739A7" w:rsidP="005739A7">
            <w:pPr>
              <w:tabs>
                <w:tab w:val="left" w:pos="4185"/>
              </w:tabs>
              <w:rPr>
                <w:b/>
                <w:sz w:val="28"/>
                <w:szCs w:val="28"/>
              </w:rPr>
            </w:pPr>
            <w:r w:rsidRPr="005739A7">
              <w:rPr>
                <w:b/>
                <w:sz w:val="28"/>
                <w:szCs w:val="28"/>
              </w:rPr>
              <w:t>MEDEVAC</w:t>
            </w:r>
          </w:p>
        </w:tc>
      </w:tr>
    </w:tbl>
    <w:p w:rsidR="00823BF5" w:rsidRDefault="00EC750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120015</wp:posOffset>
                </wp:positionV>
                <wp:extent cx="0" cy="457200"/>
                <wp:effectExtent l="76200" t="0" r="57150" b="57150"/>
                <wp:wrapNone/>
                <wp:docPr id="1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67FE7" id="Line 10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9.45pt" to="112.2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rZJwIAAEw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">
                <v:stroke endarrow="block"/>
              </v:line>
            </w:pict>
          </mc:Fallback>
        </mc:AlternateContent>
      </w:r>
      <w:r w:rsidR="005739A7">
        <w:rPr>
          <w:noProof/>
          <w:lang w:val="es-ES" w:eastAsia="es-ES"/>
        </w:rPr>
        <w:t xml:space="preserve"> </w:t>
      </w:r>
      <w:r w:rsidR="00F2687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47F4E2D" wp14:editId="52E70749">
                <wp:simplePos x="0" y="0"/>
                <wp:positionH relativeFrom="column">
                  <wp:posOffset>5114925</wp:posOffset>
                </wp:positionH>
                <wp:positionV relativeFrom="paragraph">
                  <wp:posOffset>-2540</wp:posOffset>
                </wp:positionV>
                <wp:extent cx="0" cy="457200"/>
                <wp:effectExtent l="76200" t="0" r="57150" b="57150"/>
                <wp:wrapNone/>
                <wp:docPr id="260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754CC" id="Line 108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75pt,-.2pt" to="402.7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qZKAIAAE0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E1548D" w:rsidP="00E1548D">
      <w:pPr>
        <w:tabs>
          <w:tab w:val="left" w:pos="7785"/>
        </w:tabs>
      </w:pPr>
      <w:r>
        <w:tab/>
      </w:r>
    </w:p>
    <w:p w:rsidR="00823BF5" w:rsidRDefault="00DD08F7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98426</wp:posOffset>
                </wp:positionV>
                <wp:extent cx="1524000" cy="723900"/>
                <wp:effectExtent l="0" t="0" r="19050" b="19050"/>
                <wp:wrapNone/>
                <wp:docPr id="1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723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EC750D" w:rsidRDefault="00A8232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EC750D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TRANSPORT </w:t>
                            </w:r>
                          </w:p>
                          <w:p w:rsidR="00A82329" w:rsidRDefault="00DD08F7" w:rsidP="00DD08F7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TO HOSPITAL</w:t>
                            </w:r>
                          </w:p>
                          <w:p w:rsidR="00DD08F7" w:rsidRPr="00EC750D" w:rsidRDefault="00DD08F7" w:rsidP="00DD08F7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34" type="#_x0000_t202" style="position:absolute;margin-left:38pt;margin-top:7.75pt;width:120pt;height:5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" fillcolor="#e36c0a [2409]">
                <v:fill opacity="32896f"/>
                <v:textbox>
                  <w:txbxContent>
                    <w:p w:rsidR="00A82329" w:rsidRPr="00EC750D" w:rsidRDefault="00A82329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EC750D">
                        <w:rPr>
                          <w:rFonts w:ascii="Arial" w:hAnsi="Arial" w:cs="Arial"/>
                          <w:lang w:val="es-ES"/>
                        </w:rPr>
                        <w:t xml:space="preserve">TRANSPORT </w:t>
                      </w:r>
                    </w:p>
                    <w:p w:rsidR="00A82329" w:rsidRDefault="00DD08F7" w:rsidP="00DD08F7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TO HOSPITAL</w:t>
                      </w:r>
                    </w:p>
                    <w:p w:rsidR="00DD08F7" w:rsidRPr="00EC750D" w:rsidRDefault="00DD08F7" w:rsidP="00DD08F7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750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1390650" cy="428625"/>
                <wp:effectExtent l="0" t="0" r="19050" b="28575"/>
                <wp:wrapNone/>
                <wp:docPr id="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EC750D" w:rsidRDefault="00F0070F">
                            <w:pPr>
                              <w:pStyle w:val="Textoindependiente2"/>
                              <w:rPr>
                                <w:sz w:val="24"/>
                                <w:lang w:val="es-CO"/>
                              </w:rPr>
                            </w:pPr>
                            <w:r w:rsidRPr="00F0070F">
                              <w:rPr>
                                <w:sz w:val="24"/>
                                <w:lang w:val="es-CO"/>
                              </w:rPr>
                              <w:t>R</w:t>
                            </w:r>
                            <w:r>
                              <w:rPr>
                                <w:sz w:val="24"/>
                                <w:lang w:val="es-CO"/>
                              </w:rPr>
                              <w:t>EPORT TO MANAGER</w:t>
                            </w:r>
                            <w:r w:rsidR="00515EB5" w:rsidRPr="00EC750D">
                              <w:rPr>
                                <w:sz w:val="24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5" type="#_x0000_t202" style="position:absolute;margin-left:58.3pt;margin-top:2.5pt;width:109.5pt;height:33.7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" fillcolor="#e36c0a [2409]">
                <v:fill opacity="32896f"/>
                <v:textbox>
                  <w:txbxContent>
                    <w:p w:rsidR="00A82329" w:rsidRPr="00EC750D" w:rsidRDefault="00F0070F">
                      <w:pPr>
                        <w:pStyle w:val="Textoindependiente2"/>
                        <w:rPr>
                          <w:sz w:val="24"/>
                          <w:lang w:val="es-CO"/>
                        </w:rPr>
                      </w:pPr>
                      <w:r w:rsidRPr="00F0070F">
                        <w:rPr>
                          <w:sz w:val="24"/>
                          <w:lang w:val="es-CO"/>
                        </w:rPr>
                        <w:t>R</w:t>
                      </w:r>
                      <w:r>
                        <w:rPr>
                          <w:sz w:val="24"/>
                          <w:lang w:val="es-CO"/>
                        </w:rPr>
                        <w:t>EPORT TO MANAGER</w:t>
                      </w:r>
                      <w:r w:rsidR="00515EB5" w:rsidRPr="00EC750D">
                        <w:rPr>
                          <w:sz w:val="24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3BF5" w:rsidRDefault="00823BF5"/>
    <w:p w:rsidR="00823BF5" w:rsidRDefault="00F2687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F28B28B" wp14:editId="475655DD">
                <wp:simplePos x="0" y="0"/>
                <wp:positionH relativeFrom="column">
                  <wp:posOffset>5114925</wp:posOffset>
                </wp:positionH>
                <wp:positionV relativeFrom="paragraph">
                  <wp:posOffset>146685</wp:posOffset>
                </wp:positionV>
                <wp:extent cx="0" cy="469900"/>
                <wp:effectExtent l="76200" t="0" r="57150" b="63500"/>
                <wp:wrapNone/>
                <wp:docPr id="26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0FA0D" id="Line 119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75pt,11.55pt" to="402.75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3A60AA" w:rsidP="003A60AA">
      <w:pPr>
        <w:tabs>
          <w:tab w:val="center" w:pos="4743"/>
        </w:tabs>
      </w:pPr>
      <w:r>
        <w:tab/>
      </w:r>
    </w:p>
    <w:p w:rsidR="00823BF5" w:rsidRDefault="00BB73F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1400175" cy="1028700"/>
                <wp:effectExtent l="0" t="0" r="28575" b="19050"/>
                <wp:wrapNone/>
                <wp:docPr id="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028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D1E" w:rsidRDefault="00911D1E">
                            <w:pPr>
                              <w:pStyle w:val="Textoindependiente2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82329" w:rsidRPr="00364483" w:rsidRDefault="00BB73FB" w:rsidP="00BB73FB">
                            <w:pPr>
                              <w:pStyle w:val="Textoindependiente2"/>
                              <w:rPr>
                                <w:sz w:val="24"/>
                              </w:rPr>
                            </w:pPr>
                            <w:r w:rsidRPr="00BB73FB">
                              <w:rPr>
                                <w:sz w:val="24"/>
                              </w:rPr>
                              <w:t xml:space="preserve">INFORM </w:t>
                            </w:r>
                            <w:r w:rsidR="00024E0B">
                              <w:rPr>
                                <w:sz w:val="24"/>
                              </w:rPr>
                              <w:t xml:space="preserve">TO </w:t>
                            </w:r>
                            <w:r w:rsidRPr="00BB73FB">
                              <w:rPr>
                                <w:sz w:val="24"/>
                              </w:rPr>
                              <w:t>INSTITUTION OF OCCUPATIONAL HAZARDS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6" type="#_x0000_t202" style="position:absolute;margin-left:59.05pt;margin-top:13pt;width:110.25pt;height:81pt;z-index:2516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" fillcolor="#e36c0a [2409]">
                <v:fill opacity="32896f"/>
                <v:textbox>
                  <w:txbxContent>
                    <w:p w:rsidR="00911D1E" w:rsidRDefault="00911D1E">
                      <w:pPr>
                        <w:pStyle w:val="Textoindependiente2"/>
                        <w:rPr>
                          <w:sz w:val="14"/>
                          <w:szCs w:val="14"/>
                        </w:rPr>
                      </w:pPr>
                    </w:p>
                    <w:p w:rsidR="00A82329" w:rsidRPr="00364483" w:rsidRDefault="00BB73FB" w:rsidP="00BB73FB">
                      <w:pPr>
                        <w:pStyle w:val="Textoindependiente2"/>
                        <w:rPr>
                          <w:sz w:val="24"/>
                        </w:rPr>
                      </w:pPr>
                      <w:r w:rsidRPr="00BB73FB">
                        <w:rPr>
                          <w:sz w:val="24"/>
                        </w:rPr>
                        <w:t xml:space="preserve">INFORM </w:t>
                      </w:r>
                      <w:r w:rsidR="00024E0B">
                        <w:rPr>
                          <w:sz w:val="24"/>
                        </w:rPr>
                        <w:t xml:space="preserve">TO </w:t>
                      </w:r>
                      <w:r w:rsidRPr="00BB73FB">
                        <w:rPr>
                          <w:sz w:val="24"/>
                        </w:rPr>
                        <w:t>INSTITUTION OF OCCUPATIONAL HAZARDS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9525</wp:posOffset>
                </wp:positionV>
                <wp:extent cx="0" cy="523875"/>
                <wp:effectExtent l="76200" t="0" r="57150" b="47625"/>
                <wp:wrapNone/>
                <wp:docPr id="10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3896F" id="Line 119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pt,.75pt" to="113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">
                <v:stroke endarrow="block"/>
              </v:line>
            </w:pict>
          </mc:Fallback>
        </mc:AlternateContent>
      </w:r>
      <w:r w:rsidR="00C94C69">
        <w:rPr>
          <w:noProof/>
          <w:lang w:val="es-CO" w:eastAsia="es-CO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margin">
              <wp:posOffset>2310130</wp:posOffset>
            </wp:positionH>
            <wp:positionV relativeFrom="paragraph">
              <wp:posOffset>94615</wp:posOffset>
            </wp:positionV>
            <wp:extent cx="1975485" cy="1111250"/>
            <wp:effectExtent l="0" t="0" r="5715" b="0"/>
            <wp:wrapSquare wrapText="bothSides"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ambulan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BF5" w:rsidRDefault="00823BF5"/>
    <w:p w:rsidR="00823BF5" w:rsidRDefault="00823BF5"/>
    <w:p w:rsidR="00823BF5" w:rsidRDefault="00FB2A3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49530</wp:posOffset>
                </wp:positionV>
                <wp:extent cx="1504950" cy="609600"/>
                <wp:effectExtent l="0" t="0" r="19050" b="19050"/>
                <wp:wrapNone/>
                <wp:docPr id="9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329" w:rsidRPr="00EC750D" w:rsidRDefault="00BB73FB">
                            <w:pPr>
                              <w:pStyle w:val="Textoindependiente2"/>
                              <w:rPr>
                                <w:sz w:val="24"/>
                                <w:lang w:val="es-ES"/>
                              </w:rPr>
                            </w:pPr>
                            <w:r w:rsidRPr="00BB73FB">
                              <w:rPr>
                                <w:sz w:val="24"/>
                                <w:lang w:val="es-ES"/>
                              </w:rPr>
                              <w:t>MEDICAL ATTENTION IN HOSPITAL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7" type="#_x0000_t202" style="position:absolute;margin-left:37.5pt;margin-top:3.9pt;width:118.5pt;height:4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" fillcolor="#e36c0a [2409]">
                <v:fill opacity="32896f"/>
                <v:textbox>
                  <w:txbxContent>
                    <w:p w:rsidR="00A82329" w:rsidRPr="00EC750D" w:rsidRDefault="00BB73FB">
                      <w:pPr>
                        <w:pStyle w:val="Textoindependiente2"/>
                        <w:rPr>
                          <w:sz w:val="24"/>
                          <w:lang w:val="es-ES"/>
                        </w:rPr>
                      </w:pPr>
                      <w:r w:rsidRPr="00BB73FB">
                        <w:rPr>
                          <w:sz w:val="24"/>
                          <w:lang w:val="es-ES"/>
                        </w:rPr>
                        <w:t>MEDICAL ATTENTION IN HOSPITAL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 w:rsidP="00F2687A">
      <w:pPr>
        <w:jc w:val="center"/>
      </w:pPr>
    </w:p>
    <w:p w:rsidR="00823BF5" w:rsidRDefault="00823BF5"/>
    <w:p w:rsidR="00823BF5" w:rsidRDefault="00823BF5"/>
    <w:p w:rsidR="00823BF5" w:rsidRDefault="00364483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5715</wp:posOffset>
                </wp:positionV>
                <wp:extent cx="0" cy="819150"/>
                <wp:effectExtent l="0" t="0" r="19050" b="19050"/>
                <wp:wrapNone/>
                <wp:docPr id="6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AE249" id="Line 127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5pt,.45pt" to="406.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"/>
            </w:pict>
          </mc:Fallback>
        </mc:AlternateContent>
      </w:r>
    </w:p>
    <w:p w:rsidR="00823BF5" w:rsidRDefault="00526F3E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11430</wp:posOffset>
                </wp:positionV>
                <wp:extent cx="0" cy="619125"/>
                <wp:effectExtent l="0" t="0" r="19050" b="28575"/>
                <wp:wrapNone/>
                <wp:docPr id="5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CFFDC" id="Line 128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5pt,.9pt" to="113.2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"/>
            </w:pict>
          </mc:Fallback>
        </mc:AlternateContent>
      </w:r>
      <w:r w:rsidR="00FB2A3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3BF8CA4" wp14:editId="2683387C">
                <wp:simplePos x="0" y="0"/>
                <wp:positionH relativeFrom="column">
                  <wp:posOffset>2333625</wp:posOffset>
                </wp:positionH>
                <wp:positionV relativeFrom="paragraph">
                  <wp:posOffset>55245</wp:posOffset>
                </wp:positionV>
                <wp:extent cx="1952625" cy="609600"/>
                <wp:effectExtent l="0" t="0" r="28575" b="19050"/>
                <wp:wrapNone/>
                <wp:docPr id="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6096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26B" w:rsidRDefault="0091226B" w:rsidP="0091226B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</w:pPr>
                          </w:p>
                          <w:p w:rsidR="0091226B" w:rsidRPr="0091226B" w:rsidRDefault="00F2705C" w:rsidP="00F2705C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F2705C">
                              <w:rPr>
                                <w:rFonts w:ascii="Arial" w:hAnsi="Arial" w:cs="Arial"/>
                                <w:lang w:val="es-ES"/>
                              </w:rPr>
                              <w:t>PERFORM ACCIDENT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F8CA4" id="Text Box 131" o:spid="_x0000_s1038" type="#_x0000_t202" style="position:absolute;margin-left:183.75pt;margin-top:4.35pt;width:153.75pt;height:4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" fillcolor="#e46c0a">
                <v:fill opacity="32896f"/>
                <v:textbox>
                  <w:txbxContent>
                    <w:p w:rsidR="0091226B" w:rsidRDefault="0091226B" w:rsidP="0091226B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s-ES"/>
                        </w:rPr>
                      </w:pPr>
                    </w:p>
                    <w:p w:rsidR="0091226B" w:rsidRPr="0091226B" w:rsidRDefault="00F2705C" w:rsidP="00F2705C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F2705C">
                        <w:rPr>
                          <w:rFonts w:ascii="Arial" w:hAnsi="Arial" w:cs="Arial"/>
                          <w:lang w:val="es-ES"/>
                        </w:rPr>
                        <w:t>PERFORM ACCIDENT REPORT</w:t>
                      </w:r>
                    </w:p>
                  </w:txbxContent>
                </v:textbox>
              </v:shape>
            </w:pict>
          </mc:Fallback>
        </mc:AlternateContent>
      </w:r>
    </w:p>
    <w:p w:rsidR="00823BF5" w:rsidRDefault="00823BF5"/>
    <w:p w:rsidR="00823BF5" w:rsidRDefault="00823BF5"/>
    <w:p w:rsidR="00823BF5" w:rsidRDefault="00FB2A3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8E43247" wp14:editId="2569B100">
                <wp:simplePos x="0" y="0"/>
                <wp:positionH relativeFrom="column">
                  <wp:posOffset>4476749</wp:posOffset>
                </wp:positionH>
                <wp:positionV relativeFrom="paragraph">
                  <wp:posOffset>129539</wp:posOffset>
                </wp:positionV>
                <wp:extent cx="628015" cy="0"/>
                <wp:effectExtent l="38100" t="76200" r="0" b="95250"/>
                <wp:wrapNone/>
                <wp:docPr id="2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87321" id="Line 126" o:spid="_x0000_s1026" style="position:absolute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5pt,10.2pt" to="401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">
                <v:stroke endarrow="block"/>
              </v:lin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938DB01" wp14:editId="25368DA1">
                <wp:simplePos x="0" y="0"/>
                <wp:positionH relativeFrom="column">
                  <wp:posOffset>1476375</wp:posOffset>
                </wp:positionH>
                <wp:positionV relativeFrom="paragraph">
                  <wp:posOffset>139065</wp:posOffset>
                </wp:positionV>
                <wp:extent cx="742950" cy="2540"/>
                <wp:effectExtent l="0" t="76200" r="19050" b="92710"/>
                <wp:wrapNone/>
                <wp:docPr id="3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3100" id="Line 12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10.95pt" to="174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XcDLQ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">
                <v:stroke endarrow="block"/>
              </v:line>
            </w:pict>
          </mc:Fallback>
        </mc:AlternateContent>
      </w:r>
    </w:p>
    <w:p w:rsidR="00823BF5" w:rsidRDefault="00823BF5"/>
    <w:p w:rsidR="00823BF5" w:rsidRDefault="00823BF5"/>
    <w:p w:rsidR="00522665" w:rsidRDefault="00522665"/>
    <w:p w:rsidR="00522665" w:rsidRDefault="00522665"/>
    <w:p w:rsidR="00522665" w:rsidRDefault="00522665" w:rsidP="00024E0B">
      <w:pPr>
        <w:jc w:val="right"/>
      </w:pPr>
    </w:p>
    <w:p w:rsidR="00522665" w:rsidRDefault="00522665"/>
    <w:p w:rsidR="00522665" w:rsidRDefault="00522665"/>
    <w:tbl>
      <w:tblPr>
        <w:tblpPr w:leftFromText="141" w:rightFromText="141" w:vertAnchor="text" w:horzAnchor="margin" w:tblpY="6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36C0A" w:themeFill="accent6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6"/>
        <w:gridCol w:w="3573"/>
      </w:tblGrid>
      <w:tr w:rsidR="008D6101" w:rsidRPr="008D6101" w:rsidTr="008D6101">
        <w:trPr>
          <w:trHeight w:val="255"/>
        </w:trPr>
        <w:tc>
          <w:tcPr>
            <w:tcW w:w="10489" w:type="dxa"/>
            <w:gridSpan w:val="2"/>
            <w:shd w:val="clear" w:color="auto" w:fill="E36C0A" w:themeFill="accent6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30BD0" w:rsidRPr="008D6101" w:rsidRDefault="00F2705C" w:rsidP="00430BD0">
            <w:pPr>
              <w:jc w:val="center"/>
              <w:rPr>
                <w:rFonts w:ascii="Arial" w:eastAsia="Arial Unicode MS" w:hAnsi="Arial" w:cs="Arial"/>
                <w:b/>
                <w:bCs/>
                <w:color w:val="FFFFFF" w:themeColor="background1"/>
                <w:lang w:val="es-CO"/>
              </w:rPr>
            </w:pPr>
            <w:proofErr w:type="spellStart"/>
            <w:r w:rsidRPr="00F2705C">
              <w:rPr>
                <w:rFonts w:ascii="Arial" w:hAnsi="Arial" w:cs="Arial"/>
                <w:b/>
                <w:bCs/>
                <w:color w:val="FFFFFF" w:themeColor="background1"/>
                <w:lang w:val="es-CO"/>
              </w:rPr>
              <w:t>Emergency</w:t>
            </w:r>
            <w:proofErr w:type="spellEnd"/>
            <w:r w:rsidRPr="00F2705C">
              <w:rPr>
                <w:rFonts w:ascii="Arial" w:hAnsi="Arial" w:cs="Arial"/>
                <w:b/>
                <w:bCs/>
                <w:color w:val="FFFFFF" w:themeColor="background1"/>
                <w:lang w:val="es-CO"/>
              </w:rPr>
              <w:t xml:space="preserve"> </w:t>
            </w:r>
            <w:proofErr w:type="spellStart"/>
            <w:r w:rsidRPr="00F2705C">
              <w:rPr>
                <w:rFonts w:ascii="Arial" w:hAnsi="Arial" w:cs="Arial"/>
                <w:b/>
                <w:bCs/>
                <w:color w:val="FFFFFF" w:themeColor="background1"/>
                <w:lang w:val="es-CO"/>
              </w:rPr>
              <w:t>numbers</w:t>
            </w:r>
            <w:proofErr w:type="spellEnd"/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F2705C">
            <w:pPr>
              <w:spacing w:line="260" w:lineRule="exac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</w:t>
            </w:r>
            <w:r w:rsidR="00F2705C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AME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F2705C" w:rsidP="00430BD0">
            <w:pPr>
              <w:spacing w:line="260" w:lineRule="exac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PHONE</w:t>
            </w:r>
            <w:r w:rsidR="00430BD0" w:rsidRPr="008D6101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5B196F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  <w:t>H</w:t>
            </w:r>
            <w:r w:rsidR="005B196F"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  <w:t>OSPITAL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F2705C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  <w:r w:rsidRPr="00F2705C"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INSTITUTION OF OCCUPATIONAL HAZARDS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430BD0" w:rsidP="00F2705C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  <w:r w:rsidRPr="008D6101"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AMBULANC</w:t>
            </w:r>
            <w:r w:rsidR="00F2705C"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E</w:t>
            </w:r>
            <w:r w:rsidRPr="008D6101"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S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  <w:lang w:val="es-CO"/>
              </w:rPr>
            </w:pPr>
          </w:p>
        </w:tc>
      </w:tr>
      <w:tr w:rsidR="008D6101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430BD0" w:rsidRPr="008D6101" w:rsidRDefault="00F2705C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RED CROSS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430BD0" w:rsidRPr="008D6101" w:rsidRDefault="00430BD0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</w:p>
        </w:tc>
      </w:tr>
      <w:tr w:rsidR="00117C4B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117C4B" w:rsidRDefault="00117C4B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FIRE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117C4B" w:rsidRPr="008D6101" w:rsidRDefault="00117C4B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</w:p>
        </w:tc>
      </w:tr>
      <w:tr w:rsidR="00117C4B" w:rsidRPr="008D6101" w:rsidTr="008D6101">
        <w:tblPrEx>
          <w:tblCellMar>
            <w:left w:w="108" w:type="dxa"/>
            <w:right w:w="108" w:type="dxa"/>
          </w:tblCellMar>
        </w:tblPrEx>
        <w:tc>
          <w:tcPr>
            <w:tcW w:w="6916" w:type="dxa"/>
            <w:shd w:val="clear" w:color="auto" w:fill="E36C0A" w:themeFill="accent6" w:themeFillShade="BF"/>
          </w:tcPr>
          <w:p w:rsidR="00117C4B" w:rsidRDefault="00117C4B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18"/>
              </w:rPr>
              <w:t>LOCAL POLICE</w:t>
            </w:r>
          </w:p>
        </w:tc>
        <w:tc>
          <w:tcPr>
            <w:tcW w:w="3573" w:type="dxa"/>
            <w:shd w:val="clear" w:color="auto" w:fill="E36C0A" w:themeFill="accent6" w:themeFillShade="BF"/>
          </w:tcPr>
          <w:p w:rsidR="00117C4B" w:rsidRPr="008D6101" w:rsidRDefault="00117C4B" w:rsidP="00430BD0">
            <w:pPr>
              <w:spacing w:line="260" w:lineRule="exact"/>
              <w:rPr>
                <w:rFonts w:ascii="Arial" w:hAnsi="Arial" w:cs="Arial"/>
                <w:color w:val="FFFFFF" w:themeColor="background1"/>
                <w:sz w:val="22"/>
                <w:szCs w:val="18"/>
              </w:rPr>
            </w:pPr>
          </w:p>
        </w:tc>
      </w:tr>
    </w:tbl>
    <w:p w:rsidR="00823BF5" w:rsidRDefault="00823BF5" w:rsidP="00522665"/>
    <w:p w:rsidR="00024E0B" w:rsidRDefault="00024E0B" w:rsidP="00522665"/>
    <w:tbl>
      <w:tblPr>
        <w:tblW w:w="6960" w:type="dxa"/>
        <w:tblInd w:w="10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480"/>
        <w:gridCol w:w="480"/>
        <w:gridCol w:w="1200"/>
      </w:tblGrid>
      <w:tr w:rsidR="0095303A" w:rsidTr="0095303A">
        <w:trPr>
          <w:trHeight w:val="390"/>
        </w:trPr>
        <w:tc>
          <w:tcPr>
            <w:tcW w:w="6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8CBAD"/>
            <w:noWrap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INJURED / WOUNDED</w:t>
            </w:r>
          </w:p>
        </w:tc>
      </w:tr>
      <w:tr w:rsidR="0095303A" w:rsidTr="0095303A">
        <w:trPr>
          <w:trHeight w:val="9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42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CAN YOU TAKE CARE?</w:t>
            </w:r>
          </w:p>
        </w:tc>
      </w:tr>
      <w:tr w:rsidR="0095303A" w:rsidTr="0095303A">
        <w:trPr>
          <w:trHeight w:val="15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42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NO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YES</w:t>
            </w:r>
          </w:p>
        </w:tc>
      </w:tr>
      <w:tr w:rsidR="0095303A" w:rsidTr="0095303A">
        <w:trPr>
          <w:trHeight w:val="15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12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Report to Manager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Secure the area</w:t>
            </w:r>
          </w:p>
        </w:tc>
      </w:tr>
      <w:tr w:rsidR="0095303A" w:rsidTr="0095303A">
        <w:trPr>
          <w:trHeight w:val="15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9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Transport to Hospital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Perform initial assessment</w:t>
            </w:r>
          </w:p>
        </w:tc>
      </w:tr>
      <w:tr w:rsidR="0095303A" w:rsidTr="0095303A">
        <w:trPr>
          <w:trHeight w:val="15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9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Medical attention in Hospital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Provide First Aid</w:t>
            </w:r>
          </w:p>
        </w:tc>
      </w:tr>
      <w:tr w:rsidR="0095303A" w:rsidTr="0095303A">
        <w:trPr>
          <w:trHeight w:val="15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12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Report to Manager</w:t>
            </w:r>
          </w:p>
        </w:tc>
      </w:tr>
      <w:tr w:rsidR="0095303A" w:rsidTr="0095303A">
        <w:trPr>
          <w:trHeight w:val="15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315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PERFORM ACCIDENT REPORT</w:t>
            </w:r>
          </w:p>
        </w:tc>
      </w:tr>
      <w:tr w:rsidR="0095303A" w:rsidTr="0095303A">
        <w:trPr>
          <w:trHeight w:val="15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3A" w:rsidRDefault="0095303A">
            <w:pPr>
              <w:rPr>
                <w:sz w:val="20"/>
                <w:szCs w:val="20"/>
              </w:rPr>
            </w:pPr>
          </w:p>
        </w:tc>
      </w:tr>
      <w:tr w:rsidR="0095303A" w:rsidTr="0095303A">
        <w:trPr>
          <w:trHeight w:val="390"/>
        </w:trPr>
        <w:tc>
          <w:tcPr>
            <w:tcW w:w="6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95303A" w:rsidRDefault="0095303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Inform to Institution of Occupational Hazards</w:t>
            </w:r>
          </w:p>
        </w:tc>
      </w:tr>
    </w:tbl>
    <w:p w:rsidR="00024E0B" w:rsidRDefault="00024E0B" w:rsidP="00522665"/>
    <w:sectPr w:rsidR="00024E0B" w:rsidSect="00522665">
      <w:headerReference w:type="default" r:id="rId9"/>
      <w:pgSz w:w="12240" w:h="15840"/>
      <w:pgMar w:top="1701" w:right="2036" w:bottom="567" w:left="720" w:header="5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CB3" w:rsidRDefault="00981CB3" w:rsidP="00481F6C">
      <w:r>
        <w:separator/>
      </w:r>
    </w:p>
  </w:endnote>
  <w:endnote w:type="continuationSeparator" w:id="0">
    <w:p w:rsidR="00981CB3" w:rsidRDefault="00981CB3" w:rsidP="0048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CB3" w:rsidRDefault="00981CB3" w:rsidP="00481F6C">
      <w:r>
        <w:separator/>
      </w:r>
    </w:p>
  </w:footnote>
  <w:footnote w:type="continuationSeparator" w:id="0">
    <w:p w:rsidR="00981CB3" w:rsidRDefault="00981CB3" w:rsidP="00481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C9B" w:rsidRDefault="00537F3C">
    <w:pPr>
      <w:pStyle w:val="Encabezado"/>
    </w:pPr>
    <w:r>
      <w:rPr>
        <w:rFonts w:ascii="Arial" w:hAnsi="Arial" w:cs="Arial"/>
        <w:b/>
        <w:sz w:val="36"/>
      </w:rPr>
      <w:t xml:space="preserve">                      </w:t>
    </w:r>
    <w:r w:rsidR="00ED3A91">
      <w:rPr>
        <w:rFonts w:ascii="Arial" w:hAnsi="Arial" w:cs="Arial"/>
        <w:b/>
        <w:sz w:val="36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B22A6"/>
    <w:multiLevelType w:val="hybridMultilevel"/>
    <w:tmpl w:val="C19E7C7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E5BEE"/>
    <w:multiLevelType w:val="hybridMultilevel"/>
    <w:tmpl w:val="1B829F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 fillcolor="#9cf">
      <v:fill color="#9cf" opacity=".5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80"/>
    <w:rsid w:val="0001007D"/>
    <w:rsid w:val="000142A1"/>
    <w:rsid w:val="00016B1D"/>
    <w:rsid w:val="00023747"/>
    <w:rsid w:val="00024E0B"/>
    <w:rsid w:val="0003242C"/>
    <w:rsid w:val="00033EC9"/>
    <w:rsid w:val="0007179C"/>
    <w:rsid w:val="000A4250"/>
    <w:rsid w:val="000B4893"/>
    <w:rsid w:val="000B5792"/>
    <w:rsid w:val="000C0BBF"/>
    <w:rsid w:val="000C51AB"/>
    <w:rsid w:val="000C566A"/>
    <w:rsid w:val="000D0980"/>
    <w:rsid w:val="000E0D35"/>
    <w:rsid w:val="000E5398"/>
    <w:rsid w:val="000F700F"/>
    <w:rsid w:val="00110FC5"/>
    <w:rsid w:val="0011411F"/>
    <w:rsid w:val="00117C4B"/>
    <w:rsid w:val="001211C3"/>
    <w:rsid w:val="00151D32"/>
    <w:rsid w:val="00182839"/>
    <w:rsid w:val="001874A8"/>
    <w:rsid w:val="001A162F"/>
    <w:rsid w:val="001C7F49"/>
    <w:rsid w:val="001F1C69"/>
    <w:rsid w:val="002229A0"/>
    <w:rsid w:val="00222EAE"/>
    <w:rsid w:val="0022421D"/>
    <w:rsid w:val="002273FF"/>
    <w:rsid w:val="0023448E"/>
    <w:rsid w:val="00250AAC"/>
    <w:rsid w:val="00271C9B"/>
    <w:rsid w:val="00275320"/>
    <w:rsid w:val="002829ED"/>
    <w:rsid w:val="00291B9A"/>
    <w:rsid w:val="00293C96"/>
    <w:rsid w:val="002B77D7"/>
    <w:rsid w:val="002F671D"/>
    <w:rsid w:val="00300E21"/>
    <w:rsid w:val="003247AD"/>
    <w:rsid w:val="00354F2B"/>
    <w:rsid w:val="00355CB0"/>
    <w:rsid w:val="00364483"/>
    <w:rsid w:val="00366D0A"/>
    <w:rsid w:val="003A46BA"/>
    <w:rsid w:val="003A60AA"/>
    <w:rsid w:val="003D602C"/>
    <w:rsid w:val="003E549F"/>
    <w:rsid w:val="003F1C56"/>
    <w:rsid w:val="0040623C"/>
    <w:rsid w:val="00430BD0"/>
    <w:rsid w:val="00433E55"/>
    <w:rsid w:val="00444F15"/>
    <w:rsid w:val="00447B79"/>
    <w:rsid w:val="00453F04"/>
    <w:rsid w:val="00474509"/>
    <w:rsid w:val="00481F6C"/>
    <w:rsid w:val="00492986"/>
    <w:rsid w:val="00496E89"/>
    <w:rsid w:val="004B3D4C"/>
    <w:rsid w:val="004D1365"/>
    <w:rsid w:val="004E270C"/>
    <w:rsid w:val="00502AAA"/>
    <w:rsid w:val="00505846"/>
    <w:rsid w:val="00515EB5"/>
    <w:rsid w:val="00517B41"/>
    <w:rsid w:val="00522665"/>
    <w:rsid w:val="00526F3E"/>
    <w:rsid w:val="00537F3C"/>
    <w:rsid w:val="00562D79"/>
    <w:rsid w:val="005739A7"/>
    <w:rsid w:val="00584476"/>
    <w:rsid w:val="005B196F"/>
    <w:rsid w:val="005C0B16"/>
    <w:rsid w:val="005C3CE1"/>
    <w:rsid w:val="005D7EA1"/>
    <w:rsid w:val="00611DB2"/>
    <w:rsid w:val="00616E5D"/>
    <w:rsid w:val="006458A1"/>
    <w:rsid w:val="00657935"/>
    <w:rsid w:val="00661B2C"/>
    <w:rsid w:val="00661D1D"/>
    <w:rsid w:val="006852BE"/>
    <w:rsid w:val="006B0B67"/>
    <w:rsid w:val="006C2DB2"/>
    <w:rsid w:val="006C6BC3"/>
    <w:rsid w:val="00713F26"/>
    <w:rsid w:val="00723EDC"/>
    <w:rsid w:val="00726A53"/>
    <w:rsid w:val="00733E57"/>
    <w:rsid w:val="00742E56"/>
    <w:rsid w:val="00757D36"/>
    <w:rsid w:val="00784639"/>
    <w:rsid w:val="00786261"/>
    <w:rsid w:val="007E5D42"/>
    <w:rsid w:val="007E6DEC"/>
    <w:rsid w:val="007F0AEB"/>
    <w:rsid w:val="007F194D"/>
    <w:rsid w:val="00823BF5"/>
    <w:rsid w:val="00827973"/>
    <w:rsid w:val="00837F37"/>
    <w:rsid w:val="00862C9B"/>
    <w:rsid w:val="008636E2"/>
    <w:rsid w:val="00864E05"/>
    <w:rsid w:val="0089488C"/>
    <w:rsid w:val="008B108A"/>
    <w:rsid w:val="008B7917"/>
    <w:rsid w:val="008C32C4"/>
    <w:rsid w:val="008D6101"/>
    <w:rsid w:val="008E620C"/>
    <w:rsid w:val="008F506B"/>
    <w:rsid w:val="00911D1E"/>
    <w:rsid w:val="0091226B"/>
    <w:rsid w:val="00915AEB"/>
    <w:rsid w:val="00936E74"/>
    <w:rsid w:val="009443B5"/>
    <w:rsid w:val="009477BB"/>
    <w:rsid w:val="0095303A"/>
    <w:rsid w:val="00961295"/>
    <w:rsid w:val="00981CB3"/>
    <w:rsid w:val="009B5474"/>
    <w:rsid w:val="009C33B7"/>
    <w:rsid w:val="009F4B23"/>
    <w:rsid w:val="00A12BC9"/>
    <w:rsid w:val="00A36EEE"/>
    <w:rsid w:val="00A4539B"/>
    <w:rsid w:val="00A506E1"/>
    <w:rsid w:val="00A55A5F"/>
    <w:rsid w:val="00A775F0"/>
    <w:rsid w:val="00A82329"/>
    <w:rsid w:val="00A9596D"/>
    <w:rsid w:val="00AA40E8"/>
    <w:rsid w:val="00AB2869"/>
    <w:rsid w:val="00AB640D"/>
    <w:rsid w:val="00AC01F4"/>
    <w:rsid w:val="00AE2827"/>
    <w:rsid w:val="00B05C7D"/>
    <w:rsid w:val="00B05ECB"/>
    <w:rsid w:val="00B21E98"/>
    <w:rsid w:val="00B30F40"/>
    <w:rsid w:val="00B351B7"/>
    <w:rsid w:val="00BA40A2"/>
    <w:rsid w:val="00BB2EEE"/>
    <w:rsid w:val="00BB73FB"/>
    <w:rsid w:val="00BC1D88"/>
    <w:rsid w:val="00BC3680"/>
    <w:rsid w:val="00BE273D"/>
    <w:rsid w:val="00BF7CD8"/>
    <w:rsid w:val="00C0028F"/>
    <w:rsid w:val="00C06CC5"/>
    <w:rsid w:val="00C246AB"/>
    <w:rsid w:val="00C52C7B"/>
    <w:rsid w:val="00C628C7"/>
    <w:rsid w:val="00C94C69"/>
    <w:rsid w:val="00CA56F5"/>
    <w:rsid w:val="00CB4065"/>
    <w:rsid w:val="00CD569B"/>
    <w:rsid w:val="00CF01DD"/>
    <w:rsid w:val="00D032FC"/>
    <w:rsid w:val="00D559A9"/>
    <w:rsid w:val="00D61F4D"/>
    <w:rsid w:val="00D6286F"/>
    <w:rsid w:val="00D663F2"/>
    <w:rsid w:val="00D7262B"/>
    <w:rsid w:val="00DA2F7F"/>
    <w:rsid w:val="00DB1365"/>
    <w:rsid w:val="00DB63D6"/>
    <w:rsid w:val="00DB7BC2"/>
    <w:rsid w:val="00DD08F7"/>
    <w:rsid w:val="00DD6A70"/>
    <w:rsid w:val="00DD7430"/>
    <w:rsid w:val="00DE1F22"/>
    <w:rsid w:val="00DF7984"/>
    <w:rsid w:val="00E1548D"/>
    <w:rsid w:val="00E157BE"/>
    <w:rsid w:val="00E723AE"/>
    <w:rsid w:val="00E82253"/>
    <w:rsid w:val="00E96509"/>
    <w:rsid w:val="00EC2B71"/>
    <w:rsid w:val="00EC750D"/>
    <w:rsid w:val="00ED3A91"/>
    <w:rsid w:val="00F0070F"/>
    <w:rsid w:val="00F2687A"/>
    <w:rsid w:val="00F2705C"/>
    <w:rsid w:val="00F338EA"/>
    <w:rsid w:val="00F3564C"/>
    <w:rsid w:val="00F84944"/>
    <w:rsid w:val="00F92A21"/>
    <w:rsid w:val="00FB2A3C"/>
    <w:rsid w:val="00FB7B3C"/>
    <w:rsid w:val="00FE199E"/>
    <w:rsid w:val="00FE232F"/>
    <w:rsid w:val="00F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f">
      <v:fill color="#9cf" opacity=".5"/>
      <o:colormru v:ext="edit" colors="red"/>
    </o:shapedefaults>
    <o:shapelayout v:ext="edit">
      <o:idmap v:ext="edit" data="1"/>
    </o:shapelayout>
  </w:shapeDefaults>
  <w:decimalSymbol w:val=","/>
  <w:listSeparator w:val=","/>
  <w15:docId w15:val="{E3EE7393-D897-4630-92D7-6BC90600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16"/>
      <w:lang w:val="es-ES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center"/>
    </w:pPr>
    <w:rPr>
      <w:rFonts w:ascii="Arial" w:hAnsi="Arial" w:cs="Arial"/>
      <w:sz w:val="20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Puesto">
    <w:name w:val="Title"/>
    <w:basedOn w:val="Normal"/>
    <w:qFormat/>
    <w:pPr>
      <w:tabs>
        <w:tab w:val="left" w:pos="2880"/>
      </w:tabs>
      <w:jc w:val="center"/>
    </w:pPr>
    <w:rPr>
      <w:rFonts w:ascii="Arial" w:hAnsi="Arial" w:cs="Arial"/>
      <w:b/>
      <w:bCs/>
      <w:sz w:val="32"/>
    </w:rPr>
  </w:style>
  <w:style w:type="paragraph" w:styleId="Textoindependiente3">
    <w:name w:val="Body Text 3"/>
    <w:basedOn w:val="Normal"/>
    <w:pPr>
      <w:jc w:val="center"/>
    </w:pPr>
    <w:rPr>
      <w:rFonts w:ascii="Arial" w:hAnsi="Arial" w:cs="Arial"/>
      <w:b/>
      <w:bCs/>
      <w:sz w:val="18"/>
      <w:lang w:val="es-ES"/>
    </w:rPr>
  </w:style>
  <w:style w:type="paragraph" w:styleId="Encabezado">
    <w:name w:val="header"/>
    <w:basedOn w:val="Normal"/>
    <w:link w:val="EncabezadoCar"/>
    <w:rsid w:val="00481F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481F6C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rsid w:val="00481F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481F6C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rsid w:val="00481F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81F6C"/>
    <w:rPr>
      <w:rFonts w:ascii="Tahoma" w:hAnsi="Tahoma" w:cs="Tahoma"/>
      <w:sz w:val="16"/>
      <w:szCs w:val="16"/>
      <w:lang w:val="en-US" w:eastAsia="en-US"/>
    </w:rPr>
  </w:style>
  <w:style w:type="character" w:styleId="Nmerodepgina">
    <w:name w:val="page number"/>
    <w:uiPriority w:val="99"/>
    <w:rsid w:val="00481F6C"/>
    <w:rPr>
      <w:rFonts w:cs="Times New Roman"/>
    </w:rPr>
  </w:style>
  <w:style w:type="paragraph" w:customStyle="1" w:styleId="Tindependiente-Moderno">
    <w:name w:val="T. independiente - Moderno"/>
    <w:basedOn w:val="Normal"/>
    <w:rsid w:val="000142A1"/>
    <w:pPr>
      <w:suppressAutoHyphens/>
      <w:spacing w:after="200" w:line="260" w:lineRule="exact"/>
    </w:pPr>
    <w:rPr>
      <w:sz w:val="20"/>
      <w:szCs w:val="20"/>
      <w:lang w:val="es-CO"/>
    </w:rPr>
  </w:style>
  <w:style w:type="table" w:styleId="Tablaconcuadrcula">
    <w:name w:val="Table Grid"/>
    <w:basedOn w:val="Tablanormal"/>
    <w:rsid w:val="005739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95F7-F827-4208-AEE9-9D2E598C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FLUJOGRAMA MEDEVAC - 2005</vt:lpstr>
    </vt:vector>
  </TitlesOfParts>
  <Company>Petrobras Colombia Limited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FLUJOGRAMA MEDEVAC - 2005</dc:title>
  <dc:creator>clod</dc:creator>
  <cp:lastModifiedBy>OCP</cp:lastModifiedBy>
  <cp:revision>12</cp:revision>
  <cp:lastPrinted>2011-02-11T02:33:00Z</cp:lastPrinted>
  <dcterms:created xsi:type="dcterms:W3CDTF">2018-10-23T04:24:00Z</dcterms:created>
  <dcterms:modified xsi:type="dcterms:W3CDTF">2018-11-11T22:00:00Z</dcterms:modified>
</cp:coreProperties>
</file>